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2A" w:rsidRDefault="007A4B86" w:rsidP="00A271E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4333728</wp:posOffset>
                </wp:positionH>
                <wp:positionV relativeFrom="paragraph">
                  <wp:posOffset>-8792</wp:posOffset>
                </wp:positionV>
                <wp:extent cx="2270613" cy="3429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61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58E" w:rsidRPr="004B058E" w:rsidRDefault="004B05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058E">
                              <w:rPr>
                                <w:rFonts w:asciiTheme="majorEastAsia" w:eastAsiaTheme="majorEastAsia" w:hAnsiTheme="majorEastAsia" w:hint="eastAsia"/>
                              </w:rPr>
                              <w:t>都道府県</w:t>
                            </w:r>
                            <w:r w:rsidRPr="004B058E">
                              <w:rPr>
                                <w:rFonts w:asciiTheme="majorEastAsia" w:eastAsiaTheme="majorEastAsia" w:hAnsiTheme="majorEastAsia"/>
                              </w:rPr>
                              <w:t>レクリエーション協会用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25pt;margin-top:-.7pt;width:178.8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" fillcolor="white [3201]" strokeweight=".5pt">
                <v:textbox>
                  <w:txbxContent>
                    <w:p w:rsidR="004B058E" w:rsidRPr="004B058E" w:rsidRDefault="004B058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4B058E">
                        <w:rPr>
                          <w:rFonts w:asciiTheme="majorEastAsia" w:eastAsiaTheme="majorEastAsia" w:hAnsiTheme="majorEastAsia" w:hint="eastAsia"/>
                        </w:rPr>
                        <w:t>都道府県</w:t>
                      </w:r>
                      <w:r w:rsidRPr="004B058E">
                        <w:rPr>
                          <w:rFonts w:asciiTheme="majorEastAsia" w:eastAsiaTheme="majorEastAsia" w:hAnsiTheme="majorEastAsia"/>
                        </w:rPr>
                        <w:t>レクリエーション協会用</w:t>
                      </w:r>
                    </w:p>
                  </w:txbxContent>
                </v:textbox>
              </v:shape>
            </w:pict>
          </mc:Fallback>
        </mc:AlternateContent>
      </w:r>
      <w:r w:rsidR="004B058E">
        <w:rPr>
          <w:rFonts w:asciiTheme="majorEastAsia" w:eastAsiaTheme="majorEastAsia" w:hAnsiTheme="majorEastAsia" w:hint="eastAsia"/>
          <w:noProof/>
          <w:sz w:val="36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-237392</wp:posOffset>
                </wp:positionV>
                <wp:extent cx="800100" cy="571500"/>
                <wp:effectExtent l="38100" t="19050" r="19050" b="1905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793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210pt;margin-top:-18.7pt;width:63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" adj="10800" fillcolor="#393737 [814]" strokecolor="black [3213]" strokeweight="1pt"/>
            </w:pict>
          </mc:Fallback>
        </mc:AlternateContent>
      </w:r>
      <w:r w:rsidR="0077397F">
        <w:rPr>
          <w:rFonts w:asciiTheme="majorEastAsia" w:eastAsiaTheme="majorEastAsia" w:hAnsiTheme="majorEastAsia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13FEA" wp14:editId="61EDC933">
                <wp:simplePos x="0" y="0"/>
                <wp:positionH relativeFrom="column">
                  <wp:posOffset>-133350</wp:posOffset>
                </wp:positionH>
                <wp:positionV relativeFrom="paragraph">
                  <wp:posOffset>-228600</wp:posOffset>
                </wp:positionV>
                <wp:extent cx="2466975" cy="5715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397F" w:rsidRDefault="0077397F" w:rsidP="007739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397F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77397F">
                              <w:rPr>
                                <w:rFonts w:asciiTheme="majorEastAsia" w:eastAsiaTheme="majorEastAsia" w:hAnsiTheme="majorEastAsia"/>
                              </w:rPr>
                              <w:t>公財）日本レクリエーション</w:t>
                            </w:r>
                            <w:r w:rsidRPr="0077397F">
                              <w:rPr>
                                <w:rFonts w:asciiTheme="majorEastAsia" w:eastAsiaTheme="majorEastAsia" w:hAnsiTheme="majorEastAsia" w:hint="eastAsia"/>
                              </w:rPr>
                              <w:t>協会</w:t>
                            </w:r>
                          </w:p>
                          <w:p w:rsidR="0077397F" w:rsidRPr="0077397F" w:rsidRDefault="0077397F" w:rsidP="000077C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サービスセンター</w:t>
                            </w:r>
                            <w:r w:rsidR="00D54BB4">
                              <w:rPr>
                                <w:rFonts w:asciiTheme="majorEastAsia" w:eastAsiaTheme="majorEastAsia" w:hAnsiTheme="majorEastAsia"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3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0.5pt;margin-top:-18pt;width:194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" fillcolor="window" stroked="f" strokeweight=".5pt">
                <v:textbox>
                  <w:txbxContent>
                    <w:p w:rsidR="0077397F" w:rsidRDefault="0077397F" w:rsidP="0077397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397F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77397F">
                        <w:rPr>
                          <w:rFonts w:asciiTheme="majorEastAsia" w:eastAsiaTheme="majorEastAsia" w:hAnsiTheme="majorEastAsia"/>
                        </w:rPr>
                        <w:t>公財）日本レクリエーション</w:t>
                      </w:r>
                      <w:r w:rsidRPr="0077397F">
                        <w:rPr>
                          <w:rFonts w:asciiTheme="majorEastAsia" w:eastAsiaTheme="majorEastAsia" w:hAnsiTheme="majorEastAsia" w:hint="eastAsia"/>
                        </w:rPr>
                        <w:t>協会</w:t>
                      </w:r>
                    </w:p>
                    <w:p w:rsidR="0077397F" w:rsidRPr="0077397F" w:rsidRDefault="0077397F" w:rsidP="000077C7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サービスセンター</w:t>
                      </w:r>
                      <w:r w:rsidR="00D54BB4">
                        <w:rPr>
                          <w:rFonts w:asciiTheme="majorEastAsia" w:eastAsiaTheme="majorEastAsia" w:hAnsiTheme="majorEastAsia"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</w:p>
    <w:p w:rsidR="008E5C8C" w:rsidRPr="008E5C8C" w:rsidRDefault="004B058E" w:rsidP="008E5C8C">
      <w:pPr>
        <w:jc w:val="left"/>
        <w:rPr>
          <w:rFonts w:asciiTheme="majorEastAsia" w:eastAsiaTheme="majorEastAsia" w:hAnsiTheme="majorEastAsia"/>
          <w:sz w:val="36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5695217</wp:posOffset>
                </wp:positionH>
                <wp:positionV relativeFrom="paragraph">
                  <wp:posOffset>149225</wp:posOffset>
                </wp:positionV>
                <wp:extent cx="9715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C8C" w:rsidRDefault="00E1582A">
                            <w:r>
                              <w:rPr>
                                <w:rFonts w:hint="eastAsia"/>
                              </w:rPr>
                              <w:t>SC</w:t>
                            </w:r>
                            <w:r w:rsidR="008E5C8C">
                              <w:rPr>
                                <w:rFonts w:hint="eastAsia"/>
                              </w:rPr>
                              <w:t>20181026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margin-left:448.45pt;margin-top:11.75pt;width:76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" fillcolor="white [3201]" stroked="f" strokeweight=".5pt">
                <v:textbox>
                  <w:txbxContent>
                    <w:p w:rsidR="008E5C8C" w:rsidRDefault="00E1582A">
                      <w:r>
                        <w:rPr>
                          <w:rFonts w:hint="eastAsia"/>
                        </w:rPr>
                        <w:t>SC</w:t>
                      </w:r>
                      <w:r w:rsidR="008E5C8C">
                        <w:rPr>
                          <w:rFonts w:hint="eastAsia"/>
                        </w:rPr>
                        <w:t>20181026</w:t>
                      </w:r>
                    </w:p>
                  </w:txbxContent>
                </v:textbox>
              </v:shape>
            </w:pict>
          </mc:Fallback>
        </mc:AlternateContent>
      </w:r>
      <w:r w:rsidR="00E1582A">
        <w:rPr>
          <w:rFonts w:asciiTheme="majorEastAsia" w:eastAsiaTheme="majorEastAsia" w:hAnsiTheme="majorEastAsia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19783</wp:posOffset>
                </wp:positionV>
                <wp:extent cx="1533525" cy="457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2A" w:rsidRPr="00C243B2" w:rsidRDefault="00E1582A" w:rsidP="00E158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4"/>
                              </w:rPr>
                            </w:pPr>
                            <w:r w:rsidRPr="00C243B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4"/>
                              </w:rPr>
                              <w:t>注　文　書</w:t>
                            </w:r>
                          </w:p>
                          <w:p w:rsidR="00E1582A" w:rsidRDefault="00E15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183.7pt;margin-top:1.55pt;width:120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" fillcolor="white [3201]" strokecolor="white [3212]" strokeweight=".5pt">
                <v:textbox>
                  <w:txbxContent>
                    <w:p w:rsidR="00E1582A" w:rsidRPr="00C243B2" w:rsidRDefault="00E1582A" w:rsidP="00E1582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4"/>
                        </w:rPr>
                      </w:pPr>
                      <w:r w:rsidRPr="00C243B2">
                        <w:rPr>
                          <w:rFonts w:asciiTheme="majorEastAsia" w:eastAsiaTheme="majorEastAsia" w:hAnsiTheme="majorEastAsia" w:hint="eastAsia"/>
                          <w:sz w:val="36"/>
                          <w:szCs w:val="24"/>
                        </w:rPr>
                        <w:t>注　文　書</w:t>
                      </w:r>
                    </w:p>
                    <w:p w:rsidR="00E1582A" w:rsidRDefault="00E1582A"/>
                  </w:txbxContent>
                </v:textbox>
              </v:shape>
            </w:pict>
          </mc:Fallback>
        </mc:AlternateContent>
      </w:r>
      <w:r w:rsidR="008E5C8C" w:rsidRPr="008E5C8C">
        <w:rPr>
          <w:rFonts w:asciiTheme="majorEastAsia" w:eastAsiaTheme="majorEastAsia" w:hAnsiTheme="majorEastAsia" w:hint="eastAsia"/>
          <w:sz w:val="36"/>
          <w:szCs w:val="24"/>
          <w:u w:val="single"/>
        </w:rPr>
        <w:t>ＦＡＸ：</w:t>
      </w:r>
      <w:r w:rsidR="00D54BB4">
        <w:rPr>
          <w:rFonts w:asciiTheme="majorEastAsia" w:eastAsiaTheme="majorEastAsia" w:hAnsiTheme="majorEastAsia" w:hint="eastAsia"/>
          <w:sz w:val="36"/>
          <w:szCs w:val="24"/>
          <w:u w:val="single"/>
        </w:rPr>
        <w:t>089-963-1993</w:t>
      </w:r>
    </w:p>
    <w:p w:rsidR="00E1582A" w:rsidRDefault="008E5C8C" w:rsidP="008E5C8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</w:p>
    <w:p w:rsidR="008E5C8C" w:rsidRDefault="008E5C8C" w:rsidP="00E1582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申込日：　　　　年　　　月　　　日</w:t>
      </w: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840"/>
        <w:gridCol w:w="525"/>
        <w:gridCol w:w="315"/>
        <w:gridCol w:w="2940"/>
        <w:gridCol w:w="945"/>
        <w:gridCol w:w="1354"/>
        <w:gridCol w:w="431"/>
        <w:gridCol w:w="1155"/>
        <w:gridCol w:w="1155"/>
      </w:tblGrid>
      <w:tr w:rsidR="004B058E" w:rsidTr="007A4B86">
        <w:trPr>
          <w:trHeight w:val="343"/>
        </w:trPr>
        <w:tc>
          <w:tcPr>
            <w:tcW w:w="525" w:type="dxa"/>
          </w:tcPr>
          <w:p w:rsidR="004B058E" w:rsidRDefault="004B058E" w:rsidP="008E5C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4B058E" w:rsidRDefault="004B058E" w:rsidP="00C243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商品コード</w:t>
            </w:r>
          </w:p>
        </w:tc>
        <w:tc>
          <w:tcPr>
            <w:tcW w:w="3885" w:type="dxa"/>
            <w:gridSpan w:val="2"/>
          </w:tcPr>
          <w:p w:rsidR="004B058E" w:rsidRDefault="004B058E" w:rsidP="00C243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　品　名</w:t>
            </w:r>
          </w:p>
        </w:tc>
        <w:tc>
          <w:tcPr>
            <w:tcW w:w="1785" w:type="dxa"/>
            <w:gridSpan w:val="2"/>
          </w:tcPr>
          <w:p w:rsidR="004B058E" w:rsidRPr="008E5C8C" w:rsidRDefault="004B058E" w:rsidP="00C243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単価（定価）</w:t>
            </w:r>
          </w:p>
        </w:tc>
        <w:tc>
          <w:tcPr>
            <w:tcW w:w="1155" w:type="dxa"/>
          </w:tcPr>
          <w:p w:rsidR="004B058E" w:rsidRDefault="004B058E" w:rsidP="00C243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155" w:type="dxa"/>
          </w:tcPr>
          <w:p w:rsidR="004B058E" w:rsidRDefault="004B058E" w:rsidP="004B05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割引率</w:t>
            </w:r>
          </w:p>
        </w:tc>
        <w:bookmarkStart w:id="0" w:name="_GoBack"/>
        <w:bookmarkEnd w:id="0"/>
      </w:tr>
      <w:tr w:rsidR="004B058E" w:rsidTr="00BE6C36">
        <w:trPr>
          <w:trHeight w:val="519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4"/>
            <w:vAlign w:val="center"/>
          </w:tcPr>
          <w:p w:rsidR="004B058E" w:rsidRDefault="004B058E" w:rsidP="00BE6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4B058E" w:rsidRDefault="004B058E" w:rsidP="00BE6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058E" w:rsidRDefault="004B058E" w:rsidP="00BE6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B058E" w:rsidRDefault="004B058E" w:rsidP="00BE6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B058E" w:rsidRDefault="004B058E" w:rsidP="00BE6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28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23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46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27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40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10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25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49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7A4B86">
        <w:trPr>
          <w:trHeight w:val="515"/>
        </w:trPr>
        <w:tc>
          <w:tcPr>
            <w:tcW w:w="52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995" w:type="dxa"/>
            <w:gridSpan w:val="4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:rsidR="004B058E" w:rsidRDefault="004B058E" w:rsidP="008E5C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058E" w:rsidTr="00F01004">
        <w:trPr>
          <w:trHeight w:val="345"/>
        </w:trPr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:rsidR="004B058E" w:rsidRPr="00F01004" w:rsidRDefault="004B058E" w:rsidP="004B058E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商品送付先</w:t>
            </w:r>
          </w:p>
        </w:tc>
        <w:tc>
          <w:tcPr>
            <w:tcW w:w="840" w:type="dxa"/>
            <w:vAlign w:val="center"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ﾌﾘｶﾞﾅ</w:t>
            </w:r>
          </w:p>
        </w:tc>
        <w:tc>
          <w:tcPr>
            <w:tcW w:w="3780" w:type="dxa"/>
            <w:gridSpan w:val="3"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5040" w:type="dxa"/>
            <w:gridSpan w:val="5"/>
          </w:tcPr>
          <w:p w:rsidR="004B058E" w:rsidRPr="00F01004" w:rsidRDefault="004B058E" w:rsidP="00555727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TEL：</w:t>
            </w:r>
          </w:p>
        </w:tc>
      </w:tr>
      <w:tr w:rsidR="004B058E" w:rsidTr="00F01004">
        <w:trPr>
          <w:trHeight w:val="330"/>
        </w:trPr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4B058E" w:rsidRPr="00F01004" w:rsidRDefault="004B058E" w:rsidP="004B058E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名前</w:t>
            </w:r>
          </w:p>
        </w:tc>
        <w:tc>
          <w:tcPr>
            <w:tcW w:w="3780" w:type="dxa"/>
            <w:gridSpan w:val="3"/>
            <w:vMerge w:val="restart"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5040" w:type="dxa"/>
            <w:gridSpan w:val="5"/>
          </w:tcPr>
          <w:p w:rsidR="004B058E" w:rsidRPr="00F01004" w:rsidRDefault="004B058E" w:rsidP="00555727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FAX：</w:t>
            </w:r>
          </w:p>
        </w:tc>
      </w:tr>
      <w:tr w:rsidR="004B058E" w:rsidTr="00D60E44">
        <w:trPr>
          <w:trHeight w:val="338"/>
        </w:trPr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4B058E" w:rsidRPr="00F01004" w:rsidRDefault="004B058E" w:rsidP="00FE1EE4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0" w:type="dxa"/>
            <w:vMerge/>
            <w:tcBorders>
              <w:bottom w:val="dotted" w:sz="4" w:space="0" w:color="auto"/>
            </w:tcBorders>
            <w:vAlign w:val="center"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3780" w:type="dxa"/>
            <w:gridSpan w:val="3"/>
            <w:vMerge/>
          </w:tcPr>
          <w:p w:rsidR="004B058E" w:rsidRPr="00F01004" w:rsidRDefault="004B058E" w:rsidP="008E5C8C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5040" w:type="dxa"/>
            <w:gridSpan w:val="5"/>
          </w:tcPr>
          <w:p w:rsidR="004B058E" w:rsidRPr="00F01004" w:rsidRDefault="004B058E" w:rsidP="00555727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e-mail：</w:t>
            </w:r>
          </w:p>
        </w:tc>
      </w:tr>
      <w:tr w:rsidR="00F01004" w:rsidTr="00D60E44">
        <w:trPr>
          <w:trHeight w:val="319"/>
        </w:trPr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F01004" w:rsidRPr="00F01004" w:rsidRDefault="00F01004" w:rsidP="004B05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dotted" w:sz="4" w:space="0" w:color="auto"/>
            </w:tcBorders>
            <w:vAlign w:val="center"/>
          </w:tcPr>
          <w:p w:rsidR="00F01004" w:rsidRPr="00F01004" w:rsidRDefault="00F01004" w:rsidP="004B05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送付先</w:t>
            </w:r>
          </w:p>
        </w:tc>
        <w:tc>
          <w:tcPr>
            <w:tcW w:w="6079" w:type="dxa"/>
            <w:gridSpan w:val="5"/>
            <w:vMerge w:val="restart"/>
          </w:tcPr>
          <w:p w:rsidR="00F01004" w:rsidRPr="00F01004" w:rsidRDefault="00F01004" w:rsidP="004B058E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〒</w:t>
            </w:r>
          </w:p>
        </w:tc>
        <w:tc>
          <w:tcPr>
            <w:tcW w:w="2741" w:type="dxa"/>
            <w:gridSpan w:val="3"/>
          </w:tcPr>
          <w:p w:rsidR="00F01004" w:rsidRPr="00F01004" w:rsidRDefault="00F01004" w:rsidP="00F0100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商品送付先</w:t>
            </w:r>
          </w:p>
        </w:tc>
      </w:tr>
      <w:tr w:rsidR="00F01004" w:rsidTr="00F01004">
        <w:trPr>
          <w:trHeight w:val="512"/>
        </w:trPr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F01004" w:rsidRPr="00F01004" w:rsidRDefault="00F01004" w:rsidP="004B05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F01004" w:rsidRPr="00F01004" w:rsidRDefault="00F01004" w:rsidP="004B05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6079" w:type="dxa"/>
            <w:gridSpan w:val="5"/>
            <w:vMerge/>
          </w:tcPr>
          <w:p w:rsidR="00F01004" w:rsidRPr="00F01004" w:rsidRDefault="00F01004" w:rsidP="004B058E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2741" w:type="dxa"/>
            <w:gridSpan w:val="3"/>
          </w:tcPr>
          <w:p w:rsidR="00F01004" w:rsidRPr="00F01004" w:rsidRDefault="00F01004" w:rsidP="00F0100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）個人宅</w:t>
            </w:r>
          </w:p>
          <w:p w:rsidR="00F01004" w:rsidRPr="00F01004" w:rsidRDefault="00F01004" w:rsidP="00F01004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）個人宅以外</w:t>
            </w:r>
          </w:p>
        </w:tc>
      </w:tr>
      <w:tr w:rsidR="004B058E" w:rsidTr="00F01004">
        <w:trPr>
          <w:trHeight w:val="730"/>
        </w:trPr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:rsidR="004B058E" w:rsidRPr="00F01004" w:rsidRDefault="004B058E" w:rsidP="004B05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B058E" w:rsidRPr="00F01004" w:rsidRDefault="004B058E" w:rsidP="004B058E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担当者名</w:t>
            </w:r>
          </w:p>
        </w:tc>
        <w:tc>
          <w:tcPr>
            <w:tcW w:w="8295" w:type="dxa"/>
            <w:gridSpan w:val="7"/>
          </w:tcPr>
          <w:p w:rsidR="004B058E" w:rsidRPr="00F01004" w:rsidRDefault="004B058E" w:rsidP="004B058E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4B058E" w:rsidRPr="00F01004" w:rsidRDefault="004B058E" w:rsidP="004B058E">
            <w:pPr>
              <w:jc w:val="righ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※団体名で購入する場合は担当者名をお書きください</w:t>
            </w:r>
          </w:p>
        </w:tc>
      </w:tr>
      <w:tr w:rsidR="004B058E" w:rsidTr="00F01004">
        <w:trPr>
          <w:trHeight w:val="1381"/>
        </w:trPr>
        <w:tc>
          <w:tcPr>
            <w:tcW w:w="2205" w:type="dxa"/>
            <w:gridSpan w:val="4"/>
            <w:tcBorders>
              <w:right w:val="nil"/>
            </w:tcBorders>
            <w:vAlign w:val="center"/>
          </w:tcPr>
          <w:p w:rsidR="004B058E" w:rsidRPr="00F01004" w:rsidRDefault="004B058E" w:rsidP="00FE1EE4">
            <w:pPr>
              <w:jc w:val="center"/>
              <w:rPr>
                <w:rFonts w:asciiTheme="majorEastAsia" w:eastAsiaTheme="majorEastAsia" w:hAnsiTheme="majorEastAsia"/>
                <w:w w:val="80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w w:val="80"/>
                <w:sz w:val="20"/>
                <w:szCs w:val="24"/>
              </w:rPr>
              <w:t>支払方法</w:t>
            </w:r>
          </w:p>
          <w:p w:rsidR="004B058E" w:rsidRPr="00F01004" w:rsidRDefault="004B058E" w:rsidP="001447E4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※いずれか○をつけて下さい</w:t>
            </w:r>
          </w:p>
        </w:tc>
        <w:tc>
          <w:tcPr>
            <w:tcW w:w="8295" w:type="dxa"/>
            <w:gridSpan w:val="7"/>
          </w:tcPr>
          <w:p w:rsidR="004B058E" w:rsidRPr="00F01004" w:rsidRDefault="004B058E" w:rsidP="00555727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（　　）コンビニ決済（セブンイレブン）　</w:t>
            </w:r>
          </w:p>
          <w:p w:rsidR="004B058E" w:rsidRPr="00F01004" w:rsidRDefault="004B058E" w:rsidP="004B058E">
            <w:pPr>
              <w:ind w:left="2400" w:hangingChars="1200" w:hanging="2400"/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）コンビニ決済（</w:t>
            </w:r>
            <w:r w:rsidRPr="00F01004">
              <w:rPr>
                <w:rFonts w:asciiTheme="majorEastAsia" w:eastAsiaTheme="majorEastAsia" w:hAnsiTheme="majorEastAsia" w:hint="eastAsia"/>
                <w:w w:val="80"/>
                <w:sz w:val="20"/>
                <w:szCs w:val="24"/>
              </w:rPr>
              <w:t>ファミリーマート・ローソン・ミニストップ・セイコーマート</w:t>
            </w: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）</w:t>
            </w:r>
          </w:p>
          <w:p w:rsidR="004B058E" w:rsidRPr="00F01004" w:rsidRDefault="004B058E" w:rsidP="00555727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）コンビニ決済（デイリーヤマザキ）</w:t>
            </w:r>
          </w:p>
          <w:p w:rsidR="004B058E" w:rsidRPr="00F01004" w:rsidRDefault="004B058E" w:rsidP="00555727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（　　）銀行・郵貯ＡＴＭ決済</w:t>
            </w:r>
            <w:r w:rsidR="00893CFA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　　※いずれも、手数料は無料です。</w:t>
            </w:r>
          </w:p>
        </w:tc>
      </w:tr>
      <w:tr w:rsidR="00F01004" w:rsidTr="00F01004">
        <w:trPr>
          <w:trHeight w:val="354"/>
        </w:trPr>
        <w:tc>
          <w:tcPr>
            <w:tcW w:w="2205" w:type="dxa"/>
            <w:gridSpan w:val="4"/>
            <w:tcBorders>
              <w:right w:val="nil"/>
            </w:tcBorders>
            <w:vAlign w:val="center"/>
          </w:tcPr>
          <w:p w:rsidR="00F01004" w:rsidRPr="00F01004" w:rsidRDefault="00F01004" w:rsidP="00FE1EE4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フリガナ</w:t>
            </w:r>
          </w:p>
        </w:tc>
        <w:tc>
          <w:tcPr>
            <w:tcW w:w="8295" w:type="dxa"/>
            <w:gridSpan w:val="7"/>
          </w:tcPr>
          <w:p w:rsidR="00F01004" w:rsidRPr="00F01004" w:rsidRDefault="00F01004" w:rsidP="00555727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F01004" w:rsidTr="00F01004">
        <w:trPr>
          <w:trHeight w:val="530"/>
        </w:trPr>
        <w:tc>
          <w:tcPr>
            <w:tcW w:w="220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F01004" w:rsidRPr="00F01004" w:rsidRDefault="00F01004" w:rsidP="00FE1EE4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F01004">
              <w:rPr>
                <w:rFonts w:asciiTheme="majorEastAsia" w:eastAsiaTheme="majorEastAsia" w:hAnsiTheme="majorEastAsia" w:hint="eastAsia"/>
                <w:sz w:val="20"/>
                <w:szCs w:val="24"/>
              </w:rPr>
              <w:t>請求書宛名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</w:tcPr>
          <w:p w:rsidR="00F01004" w:rsidRPr="00F01004" w:rsidRDefault="00F01004" w:rsidP="00555727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7A4B86" w:rsidRDefault="00F01004" w:rsidP="005557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90805</wp:posOffset>
                </wp:positionV>
                <wp:extent cx="6267450" cy="1371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B86" w:rsidRPr="00F01004" w:rsidRDefault="007A4B86" w:rsidP="00F0100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請求書送付先</w:t>
                            </w:r>
                            <w:r w:rsidRPr="00F01004">
                              <w:rPr>
                                <w:sz w:val="18"/>
                              </w:rPr>
                              <w:t>（支払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Pr="00F01004">
                              <w:rPr>
                                <w:sz w:val="18"/>
                              </w:rPr>
                              <w:t>）　下記に当て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はまる</w:t>
                            </w:r>
                            <w:r w:rsidRPr="00F01004">
                              <w:rPr>
                                <w:sz w:val="18"/>
                              </w:rPr>
                              <w:t>番号に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Pr="00F01004">
                              <w:rPr>
                                <w:sz w:val="18"/>
                              </w:rPr>
                              <w:t>をつけて下さい。</w:t>
                            </w:r>
                          </w:p>
                          <w:p w:rsidR="007A4B86" w:rsidRPr="00F01004" w:rsidRDefault="007A4B86" w:rsidP="00F0100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１．都道府県レクリエーション協会（Ａ方式注文）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※請求書名も都道府県レク協会名となります。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</w:p>
                          <w:p w:rsidR="007A4B86" w:rsidRPr="00F01004" w:rsidRDefault="007A4B86" w:rsidP="00F0100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２．商品送付先と同一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 xml:space="preserve"> (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商品送付先のお名前と、請求書の宛名が同一）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  <w:t xml:space="preserve">    </w:t>
                            </w:r>
                          </w:p>
                          <w:p w:rsidR="007A4B86" w:rsidRPr="00F01004" w:rsidRDefault="007A4B86" w:rsidP="00F01004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>３．商品送付先と請求書の宛名（送付先）が異なる場合</w:t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</w:p>
                          <w:p w:rsidR="007A4B86" w:rsidRPr="007A4B86" w:rsidRDefault="00F01004" w:rsidP="00F01004">
                            <w:pPr>
                              <w:spacing w:line="280" w:lineRule="exact"/>
                            </w:pPr>
                            <w:r w:rsidRPr="00F01004">
                              <w:rPr>
                                <w:rFonts w:hint="eastAsia"/>
                                <w:sz w:val="18"/>
                              </w:rPr>
                              <w:t xml:space="preserve">    </w:t>
                            </w:r>
                            <w:r w:rsidR="007A4B86" w:rsidRPr="00F01004">
                              <w:rPr>
                                <w:rFonts w:hint="eastAsia"/>
                                <w:sz w:val="18"/>
                              </w:rPr>
                              <w:t>請求書送付先</w:t>
                            </w:r>
                            <w:r w:rsidR="007A4B86" w:rsidRPr="00F01004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="007A4B86" w:rsidRPr="00F01004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="007A4B86" w:rsidRPr="00F01004">
                              <w:rPr>
                                <w:rFonts w:hint="eastAsia"/>
                                <w:sz w:val="18"/>
                              </w:rPr>
                              <w:tab/>
                            </w:r>
                            <w:r w:rsidR="007A4B86">
                              <w:rPr>
                                <w:rFonts w:hint="eastAsia"/>
                              </w:rPr>
                              <w:tab/>
                            </w:r>
                            <w:r w:rsidR="007A4B86">
                              <w:rPr>
                                <w:rFonts w:hint="eastAsia"/>
                              </w:rPr>
                              <w:tab/>
                            </w:r>
                            <w:r w:rsidR="007A4B86">
                              <w:rPr>
                                <w:rFonts w:hint="eastAsia"/>
                              </w:rPr>
                              <w:tab/>
                            </w:r>
                            <w:r w:rsidR="007A4B86"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0.5pt;margin-top:7.15pt;width:493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" fillcolor="white [3201]" stroked="f" strokeweight=".5pt">
                <v:textbox>
                  <w:txbxContent>
                    <w:p w:rsidR="007A4B86" w:rsidRPr="00F01004" w:rsidRDefault="007A4B86" w:rsidP="00F01004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F01004">
                        <w:rPr>
                          <w:rFonts w:hint="eastAsia"/>
                          <w:sz w:val="18"/>
                        </w:rPr>
                        <w:t>請求書送付先</w:t>
                      </w:r>
                      <w:r w:rsidRPr="00F01004">
                        <w:rPr>
                          <w:sz w:val="18"/>
                        </w:rPr>
                        <w:t>（支払</w:t>
                      </w:r>
                      <w:r w:rsidRPr="00F01004">
                        <w:rPr>
                          <w:rFonts w:hint="eastAsia"/>
                          <w:sz w:val="18"/>
                        </w:rPr>
                        <w:t>者</w:t>
                      </w:r>
                      <w:r w:rsidRPr="00F01004">
                        <w:rPr>
                          <w:sz w:val="18"/>
                        </w:rPr>
                        <w:t>）　下記に当て</w:t>
                      </w:r>
                      <w:r w:rsidRPr="00F01004">
                        <w:rPr>
                          <w:rFonts w:hint="eastAsia"/>
                          <w:sz w:val="18"/>
                        </w:rPr>
                        <w:t>はまる</w:t>
                      </w:r>
                      <w:r w:rsidRPr="00F01004">
                        <w:rPr>
                          <w:sz w:val="18"/>
                        </w:rPr>
                        <w:t>番号に</w:t>
                      </w:r>
                      <w:r w:rsidRPr="00F01004">
                        <w:rPr>
                          <w:rFonts w:hint="eastAsia"/>
                          <w:sz w:val="18"/>
                        </w:rPr>
                        <w:t>○</w:t>
                      </w:r>
                      <w:r w:rsidRPr="00F01004">
                        <w:rPr>
                          <w:sz w:val="18"/>
                        </w:rPr>
                        <w:t>をつけて下さい。</w:t>
                      </w:r>
                    </w:p>
                    <w:p w:rsidR="007A4B86" w:rsidRPr="00F01004" w:rsidRDefault="007A4B86" w:rsidP="00F01004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F01004">
                        <w:rPr>
                          <w:rFonts w:hint="eastAsia"/>
                          <w:sz w:val="18"/>
                        </w:rPr>
                        <w:t>１．都道府県レクリエーション協会（Ａ方式注文）</w:t>
                      </w:r>
                      <w:r w:rsidRPr="00F01004"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 w:rsidRPr="00F01004">
                        <w:rPr>
                          <w:rFonts w:hint="eastAsia"/>
                          <w:sz w:val="18"/>
                        </w:rPr>
                        <w:t>※請求書名も都道府県レク協会名となります。</w:t>
                      </w:r>
                      <w:r w:rsidRPr="00F01004">
                        <w:rPr>
                          <w:rFonts w:hint="eastAsia"/>
                          <w:sz w:val="18"/>
                        </w:rPr>
                        <w:t xml:space="preserve">    </w:t>
                      </w:r>
                    </w:p>
                    <w:p w:rsidR="007A4B86" w:rsidRPr="00F01004" w:rsidRDefault="007A4B86" w:rsidP="00F01004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F01004">
                        <w:rPr>
                          <w:rFonts w:hint="eastAsia"/>
                          <w:sz w:val="18"/>
                        </w:rPr>
                        <w:t>２．商品送付先と同一</w:t>
                      </w:r>
                      <w:r w:rsidRPr="00F01004">
                        <w:rPr>
                          <w:rFonts w:hint="eastAsia"/>
                          <w:sz w:val="18"/>
                        </w:rPr>
                        <w:t xml:space="preserve"> (</w:t>
                      </w:r>
                      <w:r w:rsidRPr="00F01004">
                        <w:rPr>
                          <w:rFonts w:hint="eastAsia"/>
                          <w:sz w:val="18"/>
                        </w:rPr>
                        <w:t>商品送付先のお名前と、請求書の宛名が同一）</w:t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  <w:t xml:space="preserve">    </w:t>
                      </w:r>
                    </w:p>
                    <w:p w:rsidR="007A4B86" w:rsidRPr="00F01004" w:rsidRDefault="007A4B86" w:rsidP="00F01004">
                      <w:pPr>
                        <w:spacing w:line="280" w:lineRule="exact"/>
                        <w:rPr>
                          <w:rFonts w:hint="eastAsia"/>
                          <w:sz w:val="18"/>
                        </w:rPr>
                      </w:pPr>
                      <w:r w:rsidRPr="00F01004">
                        <w:rPr>
                          <w:rFonts w:hint="eastAsia"/>
                          <w:sz w:val="18"/>
                        </w:rPr>
                        <w:t>３．商品送付先と請求書の宛名（送付先）が異なる場合</w:t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Pr="00F01004">
                        <w:rPr>
                          <w:rFonts w:hint="eastAsia"/>
                          <w:sz w:val="18"/>
                        </w:rPr>
                        <w:tab/>
                      </w:r>
                    </w:p>
                    <w:p w:rsidR="007A4B86" w:rsidRPr="007A4B86" w:rsidRDefault="00F01004" w:rsidP="00F01004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 w:rsidRPr="00F01004">
                        <w:rPr>
                          <w:rFonts w:hint="eastAsia"/>
                          <w:sz w:val="18"/>
                        </w:rPr>
                        <w:t xml:space="preserve">    </w:t>
                      </w:r>
                      <w:r w:rsidR="007A4B86" w:rsidRPr="00F01004">
                        <w:rPr>
                          <w:rFonts w:hint="eastAsia"/>
                          <w:sz w:val="18"/>
                        </w:rPr>
                        <w:t>請求書送付先</w:t>
                      </w:r>
                      <w:r w:rsidR="007A4B86" w:rsidRPr="00F01004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 w:rsidR="007A4B86" w:rsidRPr="00F01004">
                        <w:rPr>
                          <w:rFonts w:hint="eastAsia"/>
                          <w:sz w:val="18"/>
                        </w:rPr>
                        <w:t>〒</w:t>
                      </w:r>
                      <w:r w:rsidR="007A4B86" w:rsidRPr="00F01004">
                        <w:rPr>
                          <w:rFonts w:hint="eastAsia"/>
                          <w:sz w:val="18"/>
                        </w:rPr>
                        <w:tab/>
                      </w:r>
                      <w:r w:rsidR="007A4B86">
                        <w:rPr>
                          <w:rFonts w:hint="eastAsia"/>
                        </w:rPr>
                        <w:tab/>
                      </w:r>
                      <w:r w:rsidR="007A4B86">
                        <w:rPr>
                          <w:rFonts w:hint="eastAsia"/>
                        </w:rPr>
                        <w:tab/>
                      </w:r>
                      <w:r w:rsidR="007A4B86">
                        <w:rPr>
                          <w:rFonts w:hint="eastAsia"/>
                        </w:rPr>
                        <w:tab/>
                      </w:r>
                      <w:r w:rsidR="007A4B86"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A4B86" w:rsidRDefault="007A4B86" w:rsidP="00555727">
      <w:pPr>
        <w:rPr>
          <w:rFonts w:asciiTheme="majorEastAsia" w:eastAsiaTheme="majorEastAsia" w:hAnsiTheme="majorEastAsia"/>
          <w:sz w:val="24"/>
          <w:szCs w:val="24"/>
        </w:rPr>
      </w:pPr>
    </w:p>
    <w:p w:rsidR="007A4B86" w:rsidRDefault="007A4B86" w:rsidP="00555727">
      <w:pPr>
        <w:rPr>
          <w:rFonts w:asciiTheme="majorEastAsia" w:eastAsiaTheme="majorEastAsia" w:hAnsiTheme="majorEastAsia"/>
          <w:sz w:val="24"/>
          <w:szCs w:val="24"/>
        </w:rPr>
      </w:pPr>
    </w:p>
    <w:sectPr w:rsidR="007A4B86" w:rsidSect="007A4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D7" w:rsidRDefault="00FA07D7" w:rsidP="008E5C8C">
      <w:r>
        <w:separator/>
      </w:r>
    </w:p>
  </w:endnote>
  <w:endnote w:type="continuationSeparator" w:id="0">
    <w:p w:rsidR="00FA07D7" w:rsidRDefault="00FA07D7" w:rsidP="008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D7" w:rsidRDefault="00FA07D7" w:rsidP="008E5C8C">
      <w:r>
        <w:separator/>
      </w:r>
    </w:p>
  </w:footnote>
  <w:footnote w:type="continuationSeparator" w:id="0">
    <w:p w:rsidR="00FA07D7" w:rsidRDefault="00FA07D7" w:rsidP="008E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52"/>
    <w:rsid w:val="000077C7"/>
    <w:rsid w:val="0002521E"/>
    <w:rsid w:val="001447E4"/>
    <w:rsid w:val="00232F98"/>
    <w:rsid w:val="002944BF"/>
    <w:rsid w:val="00496A06"/>
    <w:rsid w:val="004B058E"/>
    <w:rsid w:val="00555727"/>
    <w:rsid w:val="005D3657"/>
    <w:rsid w:val="006A2731"/>
    <w:rsid w:val="006F50C0"/>
    <w:rsid w:val="0077397F"/>
    <w:rsid w:val="007A4B86"/>
    <w:rsid w:val="007C036D"/>
    <w:rsid w:val="00893CFA"/>
    <w:rsid w:val="008D624E"/>
    <w:rsid w:val="008E3D5D"/>
    <w:rsid w:val="008E5C8C"/>
    <w:rsid w:val="00947052"/>
    <w:rsid w:val="0098260F"/>
    <w:rsid w:val="009C558D"/>
    <w:rsid w:val="009F0960"/>
    <w:rsid w:val="00A15D0C"/>
    <w:rsid w:val="00A25D4A"/>
    <w:rsid w:val="00A271EF"/>
    <w:rsid w:val="00A278C6"/>
    <w:rsid w:val="00B569BD"/>
    <w:rsid w:val="00BE6C36"/>
    <w:rsid w:val="00C243B2"/>
    <w:rsid w:val="00C764CF"/>
    <w:rsid w:val="00D54BB4"/>
    <w:rsid w:val="00D60E44"/>
    <w:rsid w:val="00E1582A"/>
    <w:rsid w:val="00ED7D1A"/>
    <w:rsid w:val="00F01004"/>
    <w:rsid w:val="00F4218D"/>
    <w:rsid w:val="00FA07D7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92D64-AEC6-42BA-B305-A187DF21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5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C8C"/>
  </w:style>
  <w:style w:type="paragraph" w:styleId="a6">
    <w:name w:val="footer"/>
    <w:basedOn w:val="a"/>
    <w:link w:val="a7"/>
    <w:uiPriority w:val="99"/>
    <w:unhideWhenUsed/>
    <w:rsid w:val="008E5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C8C"/>
  </w:style>
  <w:style w:type="paragraph" w:styleId="a8">
    <w:name w:val="Balloon Text"/>
    <w:basedOn w:val="a"/>
    <w:link w:val="a9"/>
    <w:uiPriority w:val="99"/>
    <w:semiHidden/>
    <w:unhideWhenUsed/>
    <w:rsid w:val="00D5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atsuko sakai</dc:creator>
  <cp:keywords/>
  <dc:description/>
  <cp:lastModifiedBy>REC</cp:lastModifiedBy>
  <cp:revision>5</cp:revision>
  <cp:lastPrinted>2018-12-07T00:33:00Z</cp:lastPrinted>
  <dcterms:created xsi:type="dcterms:W3CDTF">2018-12-07T00:40:00Z</dcterms:created>
  <dcterms:modified xsi:type="dcterms:W3CDTF">2019-03-22T05:08:00Z</dcterms:modified>
</cp:coreProperties>
</file>